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FD" w:rsidRDefault="00E751FD" w:rsidP="00B17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740C">
        <w:rPr>
          <w:rFonts w:ascii="Times New Roman" w:hAnsi="Times New Roman"/>
          <w:b/>
          <w:sz w:val="28"/>
          <w:szCs w:val="28"/>
        </w:rPr>
        <w:t>Реестр подконтрольных субъектов и объектов при проведении муниципального контроля в сфере благоустройства</w:t>
      </w:r>
    </w:p>
    <w:p w:rsidR="00F954C5" w:rsidRDefault="00F954C5" w:rsidP="00B17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756BC">
        <w:rPr>
          <w:rFonts w:ascii="Times New Roman" w:hAnsi="Times New Roman"/>
          <w:b/>
          <w:sz w:val="28"/>
          <w:szCs w:val="28"/>
        </w:rPr>
        <w:t>Кидышевского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751FD" w:rsidRDefault="00E751FD" w:rsidP="00B17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1FD" w:rsidRDefault="00E751FD" w:rsidP="00B17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51FD" w:rsidRDefault="00E751FD" w:rsidP="00B17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7483"/>
      </w:tblGrid>
      <w:tr w:rsidR="00E751FD" w:rsidRPr="00E95DF8" w:rsidTr="00E95DF8">
        <w:tc>
          <w:tcPr>
            <w:tcW w:w="0" w:type="auto"/>
          </w:tcPr>
          <w:p w:rsidR="00E751FD" w:rsidRPr="00E95DF8" w:rsidRDefault="00E751FD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5D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5D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5D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751FD" w:rsidRDefault="00E751FD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или объекта </w:t>
            </w:r>
          </w:p>
          <w:p w:rsidR="00E751FD" w:rsidRPr="00E95DF8" w:rsidRDefault="00E751FD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при проведении муниципального контроля</w:t>
            </w: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E751FD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751FD" w:rsidRDefault="00E751FD" w:rsidP="005756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МКДОУ «</w:t>
            </w:r>
            <w:r w:rsidR="005756BC">
              <w:rPr>
                <w:rFonts w:ascii="Times New Roman" w:hAnsi="Times New Roman"/>
                <w:sz w:val="28"/>
                <w:szCs w:val="28"/>
              </w:rPr>
              <w:t xml:space="preserve">Кидышевский </w:t>
            </w:r>
            <w:r w:rsidRPr="00E95DF8">
              <w:rPr>
                <w:rFonts w:ascii="Times New Roman" w:hAnsi="Times New Roman"/>
                <w:sz w:val="28"/>
                <w:szCs w:val="28"/>
              </w:rPr>
              <w:t>детский сад «</w:t>
            </w:r>
            <w:r w:rsidR="005756BC">
              <w:rPr>
                <w:rFonts w:ascii="Times New Roman" w:hAnsi="Times New Roman"/>
                <w:sz w:val="28"/>
                <w:szCs w:val="28"/>
              </w:rPr>
              <w:t>Теремок</w:t>
            </w:r>
            <w:r w:rsidRPr="00E95D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56BC" w:rsidRPr="00E95DF8" w:rsidRDefault="005756BC" w:rsidP="005756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E751FD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756BC" w:rsidRDefault="00F954C5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gramStart"/>
            <w:r w:rsidR="00E751FD" w:rsidRPr="00E95DF8">
              <w:rPr>
                <w:rFonts w:ascii="Times New Roman" w:hAnsi="Times New Roman"/>
                <w:sz w:val="28"/>
                <w:szCs w:val="28"/>
              </w:rPr>
              <w:t>«</w:t>
            </w:r>
            <w:r w:rsidR="005756B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5756BC">
              <w:rPr>
                <w:rFonts w:ascii="Times New Roman" w:hAnsi="Times New Roman"/>
                <w:sz w:val="28"/>
                <w:szCs w:val="28"/>
              </w:rPr>
              <w:t>идышевская</w:t>
            </w:r>
            <w:r w:rsidR="00E751FD" w:rsidRPr="00E95DF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  <w:p w:rsidR="00E751FD" w:rsidRPr="00E95DF8" w:rsidRDefault="00E751FD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E751FD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751FD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 w:rsidR="00E751FD" w:rsidRPr="00E95DF8">
              <w:rPr>
                <w:rFonts w:ascii="Times New Roman" w:hAnsi="Times New Roman"/>
                <w:sz w:val="28"/>
                <w:szCs w:val="28"/>
              </w:rPr>
              <w:t xml:space="preserve">ДК «Дом культуры </w:t>
            </w:r>
            <w:r>
              <w:rPr>
                <w:rFonts w:ascii="Times New Roman" w:hAnsi="Times New Roman"/>
                <w:sz w:val="28"/>
                <w:szCs w:val="28"/>
              </w:rPr>
              <w:t>с. Кидыш</w:t>
            </w:r>
            <w:r w:rsidR="00E751FD" w:rsidRPr="00E95D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56BC" w:rsidRPr="00E95DF8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E751FD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51FD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 w:rsidR="00E751FD" w:rsidRPr="00E95DF8">
              <w:rPr>
                <w:rFonts w:ascii="Times New Roman" w:hAnsi="Times New Roman"/>
                <w:sz w:val="28"/>
                <w:szCs w:val="28"/>
              </w:rPr>
              <w:t xml:space="preserve">ДК «Сельский клуб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54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Бирюковский</w:t>
            </w:r>
            <w:r w:rsidR="00E751FD" w:rsidRPr="00E95DF8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5756BC" w:rsidRPr="00E95DF8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6BC" w:rsidRPr="00E95DF8" w:rsidTr="00E95DF8">
        <w:tc>
          <w:tcPr>
            <w:tcW w:w="0" w:type="auto"/>
          </w:tcPr>
          <w:p w:rsidR="005756BC" w:rsidRPr="00E95DF8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756BC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ДК «Сельский клуб д. Гусары»</w:t>
            </w:r>
          </w:p>
          <w:p w:rsidR="005756BC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751FD" w:rsidRDefault="00F954C5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5756BC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 «</w:t>
            </w:r>
            <w:proofErr w:type="spellStart"/>
            <w:r w:rsidR="005756BC">
              <w:rPr>
                <w:rFonts w:ascii="Times New Roman" w:hAnsi="Times New Roman"/>
                <w:sz w:val="28"/>
                <w:szCs w:val="28"/>
              </w:rPr>
              <w:t>Подшивалова</w:t>
            </w:r>
            <w:proofErr w:type="spellEnd"/>
            <w:r w:rsidR="005756BC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751FD" w:rsidRPr="00E95DF8">
              <w:rPr>
                <w:rFonts w:ascii="Times New Roman" w:hAnsi="Times New Roman"/>
                <w:sz w:val="28"/>
                <w:szCs w:val="28"/>
              </w:rPr>
              <w:t>»</w:t>
            </w:r>
            <w:r w:rsidR="00575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56BC" w:rsidRPr="00E95DF8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51FD" w:rsidRDefault="00E751FD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="005756BC">
              <w:rPr>
                <w:rFonts w:ascii="Times New Roman" w:hAnsi="Times New Roman"/>
                <w:sz w:val="28"/>
                <w:szCs w:val="28"/>
              </w:rPr>
              <w:t>Кусаинов</w:t>
            </w:r>
            <w:proofErr w:type="spellEnd"/>
            <w:r w:rsidR="005756BC">
              <w:rPr>
                <w:rFonts w:ascii="Times New Roman" w:hAnsi="Times New Roman"/>
                <w:sz w:val="28"/>
                <w:szCs w:val="28"/>
              </w:rPr>
              <w:t xml:space="preserve"> В.М</w:t>
            </w:r>
            <w:r w:rsidRPr="00E95DF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5756BC" w:rsidRPr="00E95DF8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751FD" w:rsidRDefault="00E751FD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r w:rsidR="005756BC">
              <w:rPr>
                <w:rFonts w:ascii="Times New Roman" w:hAnsi="Times New Roman"/>
                <w:sz w:val="28"/>
                <w:szCs w:val="28"/>
              </w:rPr>
              <w:t>Абдуллин А.А</w:t>
            </w:r>
            <w:r w:rsidRPr="00E95DF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5756BC" w:rsidRPr="00E95DF8" w:rsidRDefault="005756BC" w:rsidP="00F954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1FD" w:rsidRPr="00E95DF8" w:rsidTr="00E95DF8">
        <w:tc>
          <w:tcPr>
            <w:tcW w:w="0" w:type="auto"/>
          </w:tcPr>
          <w:p w:rsidR="00E751FD" w:rsidRPr="00E95DF8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751FD" w:rsidRDefault="00E751FD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DF8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="005756BC">
              <w:rPr>
                <w:rFonts w:ascii="Times New Roman" w:hAnsi="Times New Roman"/>
                <w:sz w:val="28"/>
                <w:szCs w:val="28"/>
              </w:rPr>
              <w:t>Неволин</w:t>
            </w:r>
            <w:proofErr w:type="spellEnd"/>
            <w:r w:rsidR="005756BC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  <w:r w:rsidRPr="00E95DF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5756BC" w:rsidRPr="00E95DF8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6BC" w:rsidRPr="00E95DF8" w:rsidTr="00E95DF8">
        <w:tc>
          <w:tcPr>
            <w:tcW w:w="0" w:type="auto"/>
          </w:tcPr>
          <w:p w:rsidR="005756BC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756BC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АЗС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И.В.»</w:t>
            </w:r>
          </w:p>
          <w:p w:rsidR="005756BC" w:rsidRPr="00E95DF8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6BC" w:rsidRPr="00E95DF8" w:rsidTr="00E95DF8">
        <w:tc>
          <w:tcPr>
            <w:tcW w:w="0" w:type="auto"/>
          </w:tcPr>
          <w:p w:rsidR="005756BC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756BC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А.А.»</w:t>
            </w:r>
          </w:p>
          <w:p w:rsidR="005756BC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6BC" w:rsidRPr="00E95DF8" w:rsidTr="00E95DF8">
        <w:tc>
          <w:tcPr>
            <w:tcW w:w="0" w:type="auto"/>
          </w:tcPr>
          <w:p w:rsidR="005756BC" w:rsidRDefault="005756BC" w:rsidP="00E95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756BC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Пельменный цех ИП «Литвинов В.И.»</w:t>
            </w:r>
          </w:p>
          <w:p w:rsidR="005756BC" w:rsidRDefault="005756BC" w:rsidP="00B17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1FD" w:rsidRPr="00B1740C" w:rsidRDefault="00E751FD" w:rsidP="00B17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751FD" w:rsidRPr="00B1740C" w:rsidSect="0015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FDD"/>
    <w:rsid w:val="00151A29"/>
    <w:rsid w:val="00547B43"/>
    <w:rsid w:val="005756BC"/>
    <w:rsid w:val="00836FDD"/>
    <w:rsid w:val="00946896"/>
    <w:rsid w:val="00A64EBA"/>
    <w:rsid w:val="00A914F9"/>
    <w:rsid w:val="00A92B51"/>
    <w:rsid w:val="00B1740C"/>
    <w:rsid w:val="00E751FD"/>
    <w:rsid w:val="00E95DF8"/>
    <w:rsid w:val="00F9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740C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БСА</dc:creator>
  <cp:keywords/>
  <dc:description/>
  <cp:lastModifiedBy>User</cp:lastModifiedBy>
  <cp:revision>5</cp:revision>
  <cp:lastPrinted>2019-12-11T08:46:00Z</cp:lastPrinted>
  <dcterms:created xsi:type="dcterms:W3CDTF">2018-11-28T05:09:00Z</dcterms:created>
  <dcterms:modified xsi:type="dcterms:W3CDTF">2019-12-11T09:01:00Z</dcterms:modified>
</cp:coreProperties>
</file>